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CD9" w:rsidRDefault="00F41CD9" w:rsidP="00F41CD9">
      <w:pPr>
        <w:rPr>
          <w:rFonts w:ascii="Arial" w:hAnsi="Arial" w:cs="Arial"/>
          <w:color w:val="0000FF"/>
          <w:sz w:val="20"/>
          <w:szCs w:val="20"/>
        </w:rPr>
      </w:pPr>
    </w:p>
    <w:p w:rsidR="00F41CD9" w:rsidRPr="007F49C9" w:rsidRDefault="00F41CD9" w:rsidP="00F41CD9">
      <w:pPr>
        <w:rPr>
          <w:rFonts w:ascii="Arial" w:hAnsi="Arial" w:cs="Arial"/>
          <w:color w:val="0000FF"/>
          <w:sz w:val="20"/>
          <w:szCs w:val="20"/>
        </w:rPr>
      </w:pPr>
    </w:p>
    <w:p w:rsidR="004A486F" w:rsidRPr="004A486F" w:rsidRDefault="004A486F" w:rsidP="004A486F">
      <w:pPr>
        <w:ind w:left="990"/>
      </w:pPr>
      <w:r w:rsidRPr="004A486F">
        <w:rPr>
          <w:noProof/>
        </w:rPr>
        <w:drawing>
          <wp:inline distT="0" distB="0" distL="0" distR="0" wp14:anchorId="0BA0C46B" wp14:editId="319C01CE">
            <wp:extent cx="6288195" cy="803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9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6F" w:rsidRDefault="004A486F" w:rsidP="004A486F"/>
    <w:p w:rsidR="004A486F" w:rsidRDefault="004A486F"/>
    <w:p w:rsidR="00BF6374" w:rsidRDefault="00BF6374" w:rsidP="00762284">
      <w:pPr>
        <w:ind w:left="-1800"/>
      </w:pPr>
    </w:p>
    <w:p w:rsidR="00BF6374" w:rsidRDefault="00BF6374" w:rsidP="00762284">
      <w:pPr>
        <w:ind w:left="-1800"/>
      </w:pPr>
    </w:p>
    <w:p w:rsidR="00BF6374" w:rsidRDefault="00BF6374" w:rsidP="00762284">
      <w:pPr>
        <w:ind w:left="-1800"/>
      </w:pPr>
    </w:p>
    <w:p w:rsidR="004A486F" w:rsidRDefault="004A486F">
      <w:pPr>
        <w:rPr>
          <w:b/>
          <w:caps/>
          <w:color w:val="0000FF"/>
        </w:rPr>
      </w:pPr>
      <w:r>
        <w:rPr>
          <w:b/>
          <w:caps/>
          <w:color w:val="0000FF"/>
        </w:rPr>
        <w:br w:type="page"/>
      </w:r>
    </w:p>
    <w:p w:rsidR="004A486F" w:rsidRDefault="004A486F" w:rsidP="00F41CD9">
      <w:pPr>
        <w:jc w:val="center"/>
        <w:rPr>
          <w:b/>
          <w:caps/>
          <w:color w:val="0000FF"/>
        </w:rPr>
      </w:pPr>
    </w:p>
    <w:p w:rsidR="004A486F" w:rsidRDefault="004A486F" w:rsidP="00F41CD9">
      <w:pPr>
        <w:jc w:val="center"/>
        <w:rPr>
          <w:b/>
          <w:caps/>
          <w:color w:val="0000FF"/>
        </w:rPr>
      </w:pPr>
    </w:p>
    <w:p w:rsidR="004A486F" w:rsidRDefault="004A486F" w:rsidP="00F41CD9">
      <w:pPr>
        <w:jc w:val="center"/>
        <w:rPr>
          <w:b/>
          <w:caps/>
          <w:color w:val="0000FF"/>
        </w:rPr>
      </w:pPr>
    </w:p>
    <w:p w:rsidR="004A486F" w:rsidRDefault="004A486F" w:rsidP="00F41CD9">
      <w:pPr>
        <w:jc w:val="center"/>
        <w:rPr>
          <w:b/>
          <w:caps/>
          <w:color w:val="0000FF"/>
        </w:rPr>
      </w:pPr>
    </w:p>
    <w:p w:rsidR="00BF6374" w:rsidRPr="00001245" w:rsidRDefault="00F45DDD" w:rsidP="00BE74EA">
      <w:pPr>
        <w:ind w:left="1260" w:hanging="540"/>
        <w:jc w:val="center"/>
        <w:rPr>
          <w:b/>
          <w:caps/>
          <w:color w:val="0000FF"/>
        </w:rPr>
      </w:pPr>
      <w:r>
        <w:rPr>
          <w:b/>
          <w:caps/>
          <w:color w:val="0000FF"/>
        </w:rPr>
        <w:t>BOEING AEROSPACE OPERATIONS fLORIDA</w:t>
      </w:r>
      <w:r w:rsidR="00BF6374" w:rsidRPr="00001245">
        <w:rPr>
          <w:b/>
          <w:caps/>
          <w:color w:val="0000FF"/>
        </w:rPr>
        <w:t xml:space="preserve"> Direct Pay Certificate</w:t>
      </w:r>
    </w:p>
    <w:p w:rsidR="00BF6374" w:rsidRPr="00001245" w:rsidRDefault="00BF6374" w:rsidP="00BE74EA">
      <w:pPr>
        <w:ind w:left="1260" w:hanging="540"/>
        <w:jc w:val="center"/>
        <w:rPr>
          <w:b/>
          <w:caps/>
          <w:color w:val="0000FF"/>
        </w:rPr>
      </w:pPr>
    </w:p>
    <w:p w:rsidR="00BF6374" w:rsidRPr="00FB7ADC" w:rsidRDefault="00BF6374" w:rsidP="00BE74EA">
      <w:pPr>
        <w:ind w:left="1260" w:hanging="540"/>
        <w:jc w:val="center"/>
        <w:rPr>
          <w:b/>
          <w:color w:val="FF0000"/>
          <w:sz w:val="22"/>
          <w:szCs w:val="22"/>
        </w:rPr>
      </w:pPr>
      <w:r w:rsidRPr="00001245">
        <w:rPr>
          <w:b/>
          <w:color w:val="FF0000"/>
        </w:rPr>
        <w:t>FREQUENTLY ASKED QUESTIONS</w:t>
      </w:r>
    </w:p>
    <w:p w:rsidR="00BF6374" w:rsidRPr="00FB7ADC" w:rsidRDefault="00BF6374" w:rsidP="00BE74EA">
      <w:pPr>
        <w:ind w:left="1260" w:hanging="540"/>
        <w:jc w:val="center"/>
        <w:rPr>
          <w:sz w:val="22"/>
          <w:szCs w:val="22"/>
        </w:rPr>
      </w:pPr>
    </w:p>
    <w:p w:rsidR="00BF6374" w:rsidRPr="00001245" w:rsidRDefault="00BF6374" w:rsidP="00BE74EA">
      <w:pPr>
        <w:numPr>
          <w:ilvl w:val="0"/>
          <w:numId w:val="1"/>
        </w:numPr>
        <w:ind w:left="1260" w:right="1440" w:hanging="540"/>
      </w:pPr>
      <w:bookmarkStart w:id="0" w:name="_GoBack"/>
      <w:bookmarkEnd w:id="0"/>
      <w:r w:rsidRPr="00001245">
        <w:rPr>
          <w:b/>
        </w:rPr>
        <w:t>What is a direct pay certificate?</w:t>
      </w:r>
      <w:r w:rsidRPr="00001245">
        <w:t xml:space="preserve">  This is an agreement between </w:t>
      </w:r>
      <w:r w:rsidR="00B4620E">
        <w:t>Boeing Aerospace Operations, Inc</w:t>
      </w:r>
      <w:r w:rsidRPr="00001245">
        <w:t>, (“</w:t>
      </w:r>
      <w:r w:rsidR="00B4620E">
        <w:t>BAO</w:t>
      </w:r>
      <w:r w:rsidRPr="00001245">
        <w:t xml:space="preserve">”), and the State of </w:t>
      </w:r>
      <w:smartTag w:uri="urn:schemas-microsoft-com:office:smarttags" w:element="State">
        <w:r w:rsidR="00B4620E">
          <w:t>Florida</w:t>
        </w:r>
      </w:smartTag>
      <w:r w:rsidRPr="00001245">
        <w:t xml:space="preserve">, whereby </w:t>
      </w:r>
      <w:smartTag w:uri="urn:schemas-microsoft-com:office:smarttags" w:element="State">
        <w:smartTag w:uri="urn:schemas-microsoft-com:office:smarttags" w:element="place">
          <w:r w:rsidR="00B4620E">
            <w:t>Florida</w:t>
          </w:r>
        </w:smartTag>
      </w:smartTag>
      <w:r w:rsidRPr="00001245">
        <w:t xml:space="preserve"> sales and use tax will NOT be paid to the vendor.  Instead, </w:t>
      </w:r>
      <w:r w:rsidR="00B4620E">
        <w:t>BAO</w:t>
      </w:r>
      <w:r w:rsidRPr="00001245">
        <w:t xml:space="preserve"> will determine the taxable amount and remit it to the State of </w:t>
      </w:r>
      <w:smartTag w:uri="urn:schemas-microsoft-com:office:smarttags" w:element="place">
        <w:smartTag w:uri="urn:schemas-microsoft-com:office:smarttags" w:element="State">
          <w:r w:rsidR="00B4620E">
            <w:t>Florida</w:t>
          </w:r>
        </w:smartTag>
      </w:smartTag>
      <w:r w:rsidRPr="00001245">
        <w:t xml:space="preserve"> directly.</w:t>
      </w:r>
    </w:p>
    <w:p w:rsidR="00BF6374" w:rsidRPr="00001245" w:rsidRDefault="00BF6374" w:rsidP="00BE74EA">
      <w:pPr>
        <w:ind w:left="1260" w:right="1440" w:hanging="540"/>
      </w:pPr>
    </w:p>
    <w:p w:rsidR="00BF6374" w:rsidRPr="00001245" w:rsidRDefault="00BF6374" w:rsidP="00BE74EA">
      <w:pPr>
        <w:numPr>
          <w:ilvl w:val="0"/>
          <w:numId w:val="1"/>
        </w:numPr>
        <w:ind w:left="1260" w:right="1440" w:hanging="540"/>
      </w:pPr>
      <w:r w:rsidRPr="00001245">
        <w:rPr>
          <w:b/>
        </w:rPr>
        <w:t>What should I do with this certificate?</w:t>
      </w:r>
      <w:r w:rsidRPr="00001245">
        <w:t xml:space="preserve">  This certificate should be retained in your tax records to support your billings to </w:t>
      </w:r>
      <w:r w:rsidR="00B4620E">
        <w:t>BAO</w:t>
      </w:r>
      <w:r w:rsidRPr="00001245">
        <w:t xml:space="preserve"> when your company is audited by the State of </w:t>
      </w:r>
      <w:smartTag w:uri="urn:schemas-microsoft-com:office:smarttags" w:element="place">
        <w:smartTag w:uri="urn:schemas-microsoft-com:office:smarttags" w:element="State">
          <w:r w:rsidR="00B4620E">
            <w:t>Florida</w:t>
          </w:r>
        </w:smartTag>
      </w:smartTag>
      <w:r w:rsidRPr="00001245">
        <w:t xml:space="preserve">.  Upon audit, provide this certificate to the auditors, and the auditors should not review your </w:t>
      </w:r>
      <w:r w:rsidR="00B4620E">
        <w:t>BAO</w:t>
      </w:r>
      <w:r w:rsidRPr="00001245">
        <w:t xml:space="preserve"> transactions.  (These transactions will be reviewed when the State of </w:t>
      </w:r>
      <w:smartTag w:uri="urn:schemas-microsoft-com:office:smarttags" w:element="place">
        <w:smartTag w:uri="urn:schemas-microsoft-com:office:smarttags" w:element="State">
          <w:r w:rsidR="00B4620E">
            <w:t>Florida</w:t>
          </w:r>
        </w:smartTag>
      </w:smartTag>
      <w:r w:rsidRPr="00001245">
        <w:t xml:space="preserve"> audits </w:t>
      </w:r>
      <w:r w:rsidR="00B4620E">
        <w:t>BAO</w:t>
      </w:r>
      <w:r w:rsidRPr="00001245">
        <w:t>.)</w:t>
      </w:r>
    </w:p>
    <w:p w:rsidR="00BF6374" w:rsidRPr="00001245" w:rsidRDefault="00BF6374" w:rsidP="00BE74EA">
      <w:pPr>
        <w:ind w:left="1260" w:right="1440" w:hanging="540"/>
      </w:pPr>
    </w:p>
    <w:p w:rsidR="00BF6374" w:rsidRPr="00001245" w:rsidRDefault="00BF6374" w:rsidP="00BE74EA">
      <w:pPr>
        <w:numPr>
          <w:ilvl w:val="0"/>
          <w:numId w:val="1"/>
        </w:numPr>
        <w:ind w:left="1260" w:right="1440" w:hanging="540"/>
      </w:pPr>
      <w:r w:rsidRPr="00001245">
        <w:rPr>
          <w:b/>
        </w:rPr>
        <w:t xml:space="preserve">The certificate states </w:t>
      </w:r>
      <w:r w:rsidR="00B4620E">
        <w:rPr>
          <w:b/>
        </w:rPr>
        <w:t>Boeing Aerospace Operations</w:t>
      </w:r>
      <w:r w:rsidRPr="00001245">
        <w:rPr>
          <w:b/>
        </w:rPr>
        <w:t xml:space="preserve"> and all my invoices say Boeing or The Boeing Company, can I still use this certificate?</w:t>
      </w:r>
      <w:r w:rsidRPr="00001245">
        <w:t xml:space="preserve">  </w:t>
      </w:r>
      <w:r w:rsidRPr="00001245">
        <w:rPr>
          <w:b/>
          <w:color w:val="0000FF"/>
        </w:rPr>
        <w:t>YES</w:t>
      </w:r>
      <w:r w:rsidRPr="00001245">
        <w:t xml:space="preserve">, the company that made the purchase, </w:t>
      </w:r>
      <w:r w:rsidR="00B4620E">
        <w:t>BAO</w:t>
      </w:r>
      <w:r w:rsidRPr="00001245">
        <w:t xml:space="preserve">, is a wholly owned subsidiary of The Boeing Company.  </w:t>
      </w:r>
    </w:p>
    <w:p w:rsidR="00BF6374" w:rsidRPr="00001245" w:rsidRDefault="00BF6374" w:rsidP="00BE74EA">
      <w:pPr>
        <w:ind w:left="1260" w:right="1440" w:hanging="540"/>
      </w:pPr>
    </w:p>
    <w:p w:rsidR="00BE74EA" w:rsidRDefault="00BE74EA" w:rsidP="00BE74EA">
      <w:pPr>
        <w:numPr>
          <w:ilvl w:val="0"/>
          <w:numId w:val="1"/>
        </w:numPr>
        <w:ind w:left="1260" w:right="1440" w:hanging="540"/>
      </w:pPr>
      <w:r>
        <w:rPr>
          <w:b/>
        </w:rPr>
        <w:t xml:space="preserve">Your customer name in my records states Boeing Service Company, is this still a subsidiary of The Boeing Company?  </w:t>
      </w:r>
      <w:r w:rsidRPr="00BE74EA">
        <w:rPr>
          <w:b/>
          <w:color w:val="FF0000"/>
        </w:rPr>
        <w:t>NO</w:t>
      </w:r>
      <w:r>
        <w:rPr>
          <w:b/>
        </w:rPr>
        <w:t xml:space="preserve">, </w:t>
      </w:r>
      <w:r>
        <w:t>effective January 1, 2017, Boeing Service Company, a wholly-owned subsidiary of The Boeing Company was dissolved into BAO.</w:t>
      </w:r>
    </w:p>
    <w:p w:rsidR="00BE74EA" w:rsidRDefault="00BE74EA" w:rsidP="00BE74EA">
      <w:pPr>
        <w:pStyle w:val="ListParagraph"/>
        <w:ind w:left="1260" w:hanging="540"/>
        <w:rPr>
          <w:b/>
        </w:rPr>
      </w:pPr>
    </w:p>
    <w:p w:rsidR="00BF6374" w:rsidRPr="00001245" w:rsidRDefault="00BF6374" w:rsidP="00BE74EA">
      <w:pPr>
        <w:numPr>
          <w:ilvl w:val="0"/>
          <w:numId w:val="1"/>
        </w:numPr>
        <w:ind w:left="1260" w:right="1440" w:hanging="540"/>
      </w:pPr>
      <w:r w:rsidRPr="00BE74EA">
        <w:rPr>
          <w:b/>
        </w:rPr>
        <w:t>How</w:t>
      </w:r>
      <w:r w:rsidRPr="00001245">
        <w:rPr>
          <w:b/>
        </w:rPr>
        <w:t xml:space="preserve"> do I know what Boeing legal entity is purchasing from my company? </w:t>
      </w:r>
      <w:r w:rsidRPr="00001245">
        <w:t xml:space="preserve">If you do not know the legal entity that is purchasing products from your company, refer to the purchase order terms and conditions; the legal entity and its state tax ID number will be listed in the tax clause, the </w:t>
      </w:r>
      <w:r w:rsidR="00B4620E">
        <w:t>BAO</w:t>
      </w:r>
      <w:r w:rsidRPr="00001245">
        <w:t xml:space="preserve"> </w:t>
      </w:r>
      <w:r w:rsidR="00B4620E">
        <w:t>Florida</w:t>
      </w:r>
      <w:r w:rsidRPr="00001245">
        <w:t xml:space="preserve"> Tax Number is </w:t>
      </w:r>
      <w:r w:rsidR="00B4620E">
        <w:t>80-8012273652-0</w:t>
      </w:r>
      <w:r w:rsidRPr="00001245">
        <w:t>.</w:t>
      </w:r>
    </w:p>
    <w:p w:rsidR="00BF6374" w:rsidRPr="00001245" w:rsidRDefault="00BF6374" w:rsidP="00BE74EA">
      <w:pPr>
        <w:ind w:left="1260" w:right="1440" w:hanging="540"/>
      </w:pPr>
    </w:p>
    <w:p w:rsidR="00BF6374" w:rsidRPr="00001245" w:rsidRDefault="00BF6374" w:rsidP="00BE74EA">
      <w:pPr>
        <w:numPr>
          <w:ilvl w:val="0"/>
          <w:numId w:val="1"/>
        </w:numPr>
        <w:ind w:left="1260" w:right="1440" w:hanging="540"/>
      </w:pPr>
      <w:r w:rsidRPr="00001245">
        <w:rPr>
          <w:b/>
        </w:rPr>
        <w:t xml:space="preserve">I ship to an address in </w:t>
      </w:r>
      <w:smartTag w:uri="urn:schemas-microsoft-com:office:smarttags" w:element="State">
        <w:r w:rsidR="00B4620E">
          <w:rPr>
            <w:b/>
          </w:rPr>
          <w:t>Florida</w:t>
        </w:r>
      </w:smartTag>
      <w:r w:rsidRPr="00001245">
        <w:rPr>
          <w:b/>
        </w:rPr>
        <w:t xml:space="preserve"> yet the certificate address lists 100 N Riverside, </w:t>
      </w:r>
      <w:smartTag w:uri="urn:schemas-microsoft-com:office:smarttags" w:element="place">
        <w:smartTag w:uri="urn:schemas-microsoft-com:office:smarttags" w:element="City">
          <w:r w:rsidRPr="00001245">
            <w:rPr>
              <w:b/>
            </w:rPr>
            <w:t>Chicago</w:t>
          </w:r>
        </w:smartTag>
        <w:r w:rsidRPr="00001245">
          <w:rPr>
            <w:b/>
          </w:rPr>
          <w:t xml:space="preserve"> </w:t>
        </w:r>
        <w:smartTag w:uri="urn:schemas-microsoft-com:office:smarttags" w:element="State">
          <w:r w:rsidRPr="00001245">
            <w:rPr>
              <w:b/>
            </w:rPr>
            <w:t>Illinois</w:t>
          </w:r>
        </w:smartTag>
      </w:smartTag>
      <w:r w:rsidRPr="00001245">
        <w:rPr>
          <w:b/>
        </w:rPr>
        <w:t xml:space="preserve"> as the </w:t>
      </w:r>
      <w:r w:rsidR="00B4620E">
        <w:rPr>
          <w:b/>
        </w:rPr>
        <w:t>BAO</w:t>
      </w:r>
      <w:r w:rsidRPr="00001245">
        <w:rPr>
          <w:b/>
        </w:rPr>
        <w:t xml:space="preserve"> address, can I still accept this certificate?</w:t>
      </w:r>
      <w:r w:rsidRPr="00001245">
        <w:t xml:space="preserve">  </w:t>
      </w:r>
      <w:r w:rsidRPr="00001245">
        <w:rPr>
          <w:b/>
          <w:color w:val="0000FF"/>
        </w:rPr>
        <w:t>YES</w:t>
      </w:r>
      <w:r w:rsidRPr="00001245">
        <w:t xml:space="preserve">, the address listed on the certificate is The Boeing Company’s corporate address.  All </w:t>
      </w:r>
      <w:r w:rsidR="00B4620E">
        <w:t>BAO</w:t>
      </w:r>
      <w:r w:rsidRPr="00001245">
        <w:t xml:space="preserve"> tax documents list this address.</w:t>
      </w:r>
    </w:p>
    <w:p w:rsidR="00BF6374" w:rsidRPr="00001245" w:rsidRDefault="00BF6374" w:rsidP="00BE74EA">
      <w:pPr>
        <w:ind w:left="1260" w:right="1440" w:hanging="540"/>
      </w:pPr>
    </w:p>
    <w:p w:rsidR="00BF6374" w:rsidRPr="00001245" w:rsidRDefault="00BF6374" w:rsidP="00BE74EA">
      <w:pPr>
        <w:numPr>
          <w:ilvl w:val="0"/>
          <w:numId w:val="1"/>
        </w:numPr>
        <w:ind w:left="1260" w:right="1440" w:hanging="540"/>
      </w:pPr>
      <w:r w:rsidRPr="00001245">
        <w:rPr>
          <w:b/>
        </w:rPr>
        <w:t>Do I ne</w:t>
      </w:r>
      <w:r w:rsidRPr="004A486F">
        <w:rPr>
          <w:b/>
        </w:rPr>
        <w:t>ed a new certificate for every purchase?</w:t>
      </w:r>
      <w:r w:rsidRPr="00001245">
        <w:t xml:space="preserve">  </w:t>
      </w:r>
      <w:r w:rsidRPr="004A486F">
        <w:rPr>
          <w:b/>
          <w:color w:val="FF0000"/>
        </w:rPr>
        <w:t>NO</w:t>
      </w:r>
      <w:r w:rsidRPr="00001245">
        <w:t xml:space="preserve">, the attached direct pay certificate is good for all </w:t>
      </w:r>
      <w:r w:rsidR="00B4620E">
        <w:t>BAO</w:t>
      </w:r>
      <w:r w:rsidRPr="00001245">
        <w:t xml:space="preserve"> purchases shipped into </w:t>
      </w:r>
      <w:r w:rsidR="00B4620E">
        <w:t>Florida</w:t>
      </w:r>
      <w:r w:rsidRPr="00001245">
        <w:t xml:space="preserve"> </w:t>
      </w:r>
      <w:r w:rsidR="001552D7">
        <w:t>until revoked</w:t>
      </w:r>
      <w:r w:rsidRPr="00001245">
        <w:t>.</w:t>
      </w:r>
    </w:p>
    <w:p w:rsidR="00BF6374" w:rsidRPr="00001245" w:rsidRDefault="00BF6374" w:rsidP="00BE74EA">
      <w:pPr>
        <w:ind w:left="1260" w:right="1440" w:hanging="540"/>
      </w:pPr>
    </w:p>
    <w:p w:rsidR="00BF6374" w:rsidRPr="00001245" w:rsidRDefault="00BF6374" w:rsidP="00BE74EA">
      <w:pPr>
        <w:numPr>
          <w:ilvl w:val="0"/>
          <w:numId w:val="1"/>
        </w:numPr>
        <w:ind w:left="1260" w:right="1440" w:hanging="540"/>
      </w:pPr>
      <w:r w:rsidRPr="00001245">
        <w:rPr>
          <w:b/>
        </w:rPr>
        <w:t>My company ships to multiple states can I use this certificate for all the shipments?</w:t>
      </w:r>
      <w:r w:rsidRPr="00001245">
        <w:t xml:space="preserve">  </w:t>
      </w:r>
      <w:r w:rsidRPr="00001245">
        <w:rPr>
          <w:b/>
          <w:color w:val="FF0000"/>
        </w:rPr>
        <w:t>NO</w:t>
      </w:r>
      <w:r w:rsidRPr="00001245">
        <w:t xml:space="preserve">, this certificate is only good for shipments into the State of </w:t>
      </w:r>
      <w:smartTag w:uri="urn:schemas-microsoft-com:office:smarttags" w:element="State">
        <w:smartTag w:uri="urn:schemas-microsoft-com:office:smarttags" w:element="place">
          <w:r w:rsidR="00B4620E">
            <w:t>Florida</w:t>
          </w:r>
        </w:smartTag>
      </w:smartTag>
      <w:r w:rsidRPr="00001245">
        <w:t>.  When you ship to another state, you will need to charge tax, unless you have received other supporting documents.</w:t>
      </w:r>
    </w:p>
    <w:p w:rsidR="00BF6374" w:rsidRPr="00001245" w:rsidRDefault="00BF6374" w:rsidP="00BE74EA">
      <w:pPr>
        <w:ind w:left="1260" w:right="1440" w:hanging="540"/>
      </w:pPr>
    </w:p>
    <w:p w:rsidR="00BF6374" w:rsidRPr="00001245" w:rsidRDefault="00BF6374" w:rsidP="00BE74EA">
      <w:pPr>
        <w:numPr>
          <w:ilvl w:val="0"/>
          <w:numId w:val="1"/>
        </w:numPr>
        <w:ind w:left="1260" w:right="1440" w:hanging="540"/>
      </w:pPr>
      <w:r w:rsidRPr="00001245">
        <w:rPr>
          <w:b/>
        </w:rPr>
        <w:t xml:space="preserve">I received orders from other Boeing legal entities.  Can I use this certificate for those orders shipped into </w:t>
      </w:r>
      <w:smartTag w:uri="urn:schemas-microsoft-com:office:smarttags" w:element="State">
        <w:smartTag w:uri="urn:schemas-microsoft-com:office:smarttags" w:element="place">
          <w:r w:rsidR="00B4620E">
            <w:rPr>
              <w:b/>
            </w:rPr>
            <w:t>Florida</w:t>
          </w:r>
        </w:smartTag>
      </w:smartTag>
      <w:r w:rsidRPr="00001245">
        <w:rPr>
          <w:b/>
        </w:rPr>
        <w:t>?</w:t>
      </w:r>
      <w:r w:rsidRPr="00001245">
        <w:t xml:space="preserve">  </w:t>
      </w:r>
      <w:r w:rsidRPr="00001245">
        <w:rPr>
          <w:b/>
          <w:color w:val="FF0000"/>
        </w:rPr>
        <w:t>NO</w:t>
      </w:r>
      <w:r w:rsidRPr="00001245">
        <w:t xml:space="preserve">, this certificate is only good for purchases made by </w:t>
      </w:r>
      <w:r w:rsidR="00B4620E">
        <w:t>BAO</w:t>
      </w:r>
      <w:r w:rsidRPr="00001245">
        <w:t>.</w:t>
      </w:r>
    </w:p>
    <w:p w:rsidR="00BF6374" w:rsidRPr="00001245" w:rsidRDefault="00BF6374" w:rsidP="00BE74EA">
      <w:pPr>
        <w:ind w:left="1260" w:right="1440" w:hanging="540"/>
      </w:pPr>
    </w:p>
    <w:p w:rsidR="00BF6374" w:rsidRDefault="00BF6374" w:rsidP="00BE74EA">
      <w:pPr>
        <w:numPr>
          <w:ilvl w:val="0"/>
          <w:numId w:val="1"/>
        </w:numPr>
        <w:ind w:left="1260" w:right="1440" w:hanging="540"/>
      </w:pPr>
      <w:r w:rsidRPr="00001245">
        <w:rPr>
          <w:b/>
        </w:rPr>
        <w:t xml:space="preserve">I no longer do business with </w:t>
      </w:r>
      <w:r w:rsidR="00B4620E">
        <w:rPr>
          <w:b/>
        </w:rPr>
        <w:t>BAO</w:t>
      </w:r>
      <w:r w:rsidRPr="00001245">
        <w:rPr>
          <w:b/>
        </w:rPr>
        <w:t>, should I keep this certificate?</w:t>
      </w:r>
      <w:r w:rsidRPr="00001245">
        <w:t xml:space="preserve">  </w:t>
      </w:r>
      <w:r w:rsidRPr="00001245">
        <w:rPr>
          <w:b/>
          <w:color w:val="0000FF"/>
        </w:rPr>
        <w:t>YES</w:t>
      </w:r>
      <w:r w:rsidRPr="00001245">
        <w:t xml:space="preserve">, for two reasons; first, to support your previous tax free </w:t>
      </w:r>
      <w:smartTag w:uri="urn:schemas-microsoft-com:office:smarttags" w:element="place">
        <w:smartTag w:uri="urn:schemas-microsoft-com:office:smarttags" w:element="State">
          <w:r w:rsidR="00B4620E">
            <w:t>Florida</w:t>
          </w:r>
        </w:smartTag>
      </w:smartTag>
      <w:r w:rsidRPr="00001245">
        <w:t xml:space="preserve"> shipments to </w:t>
      </w:r>
      <w:r w:rsidR="00B4620E">
        <w:t>BAO</w:t>
      </w:r>
      <w:r w:rsidRPr="00001245">
        <w:t xml:space="preserve">.  And second, if you plan to do business with </w:t>
      </w:r>
      <w:r w:rsidR="00B4620E">
        <w:t>BAO</w:t>
      </w:r>
      <w:r w:rsidRPr="00001245">
        <w:t xml:space="preserve"> in the future, you will already have this certificate in your file.</w:t>
      </w:r>
    </w:p>
    <w:p w:rsidR="00BE74EA" w:rsidRDefault="00BE74EA" w:rsidP="00BE74EA">
      <w:pPr>
        <w:pStyle w:val="ListParagraph"/>
        <w:ind w:left="1260" w:hanging="540"/>
      </w:pPr>
    </w:p>
    <w:p w:rsidR="00BF6374" w:rsidRDefault="00BE74EA" w:rsidP="00BE74EA">
      <w:pPr>
        <w:ind w:left="1260" w:right="1440" w:hanging="540"/>
      </w:pPr>
      <w:r>
        <w:t xml:space="preserve">If you have any other questions, please contact Carol J. Kuchik at </w:t>
      </w:r>
      <w:hyperlink r:id="rId6" w:history="1">
        <w:r w:rsidRPr="002637BB">
          <w:rPr>
            <w:rStyle w:val="Hyperlink"/>
          </w:rPr>
          <w:t>carol.j.kuchik@boeing.com</w:t>
        </w:r>
      </w:hyperlink>
    </w:p>
    <w:p w:rsidR="00BE74EA" w:rsidRPr="00762284" w:rsidRDefault="00BE74EA" w:rsidP="00BE74EA">
      <w:pPr>
        <w:ind w:left="2160" w:right="1440"/>
      </w:pPr>
    </w:p>
    <w:sectPr w:rsidR="00BE74EA" w:rsidRPr="00762284" w:rsidSect="00BE74EA">
      <w:pgSz w:w="12240" w:h="15840"/>
      <w:pgMar w:top="0" w:right="0" w:bottom="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DE4914"/>
    <w:multiLevelType w:val="hybridMultilevel"/>
    <w:tmpl w:val="76B0A25A"/>
    <w:lvl w:ilvl="0" w:tplc="22625B50">
      <w:start w:val="1"/>
      <w:numFmt w:val="decimal"/>
      <w:lvlText w:val="(%1)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VOa0FRBSoPN23g4S3QrDFUXuDqj/uBQVzScsTlPaBylTpFtIeRNPv1hHBtiZ0FRqycg16tgDpwR5Gaisqzp2jQ==" w:salt="k8VMs5SYUGgo9o5hhP7Q4A==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284"/>
    <w:rsid w:val="001552D7"/>
    <w:rsid w:val="001F3A48"/>
    <w:rsid w:val="00213771"/>
    <w:rsid w:val="002210DA"/>
    <w:rsid w:val="00285A4F"/>
    <w:rsid w:val="004A486F"/>
    <w:rsid w:val="00511D2F"/>
    <w:rsid w:val="0056352F"/>
    <w:rsid w:val="005D7758"/>
    <w:rsid w:val="00762284"/>
    <w:rsid w:val="00763EA9"/>
    <w:rsid w:val="00845F10"/>
    <w:rsid w:val="00B4620E"/>
    <w:rsid w:val="00BE74EA"/>
    <w:rsid w:val="00BF6374"/>
    <w:rsid w:val="00C32135"/>
    <w:rsid w:val="00DC5ACF"/>
    <w:rsid w:val="00F1066B"/>
    <w:rsid w:val="00F41CD9"/>
    <w:rsid w:val="00F4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42D29C-9BEB-40B7-BE6E-29EAD88BE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86F"/>
    <w:pPr>
      <w:ind w:left="720"/>
      <w:contextualSpacing/>
    </w:pPr>
  </w:style>
  <w:style w:type="character" w:styleId="Hyperlink">
    <w:name w:val="Hyperlink"/>
    <w:basedOn w:val="DefaultParagraphFont"/>
    <w:rsid w:val="00BE7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rol.j.kuchik@boeing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479</Words>
  <Characters>2427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The Boeing Company</Company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Dennis G. Moeller</dc:creator>
  <cp:keywords/>
  <dc:description/>
  <cp:lastModifiedBy>Kuchik, Carol J</cp:lastModifiedBy>
  <cp:revision>5</cp:revision>
  <cp:lastPrinted>2011-04-14T16:49:00Z</cp:lastPrinted>
  <dcterms:created xsi:type="dcterms:W3CDTF">2016-11-21T15:36:00Z</dcterms:created>
  <dcterms:modified xsi:type="dcterms:W3CDTF">2016-11-21T19:58:00Z</dcterms:modified>
</cp:coreProperties>
</file>